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66" w:rsidRPr="000B4366" w:rsidRDefault="000B4366" w:rsidP="000B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B4366" w:rsidRPr="000B4366" w:rsidRDefault="000B4366" w:rsidP="000B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B4366" w:rsidRPr="000B4366" w:rsidRDefault="000B4366" w:rsidP="000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43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Formular de aplicare </w:t>
      </w:r>
    </w:p>
    <w:p w:rsidR="000B4366" w:rsidRPr="000B4366" w:rsidRDefault="000B4366" w:rsidP="000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Premiul raional</w:t>
      </w:r>
      <w:r w:rsidRPr="000B43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pentru tineret                                                             </w:t>
      </w:r>
    </w:p>
    <w:p w:rsidR="000B4366" w:rsidRPr="000B4366" w:rsidRDefault="000B4366" w:rsidP="000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43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Categoria „</w:t>
      </w:r>
      <w:r w:rsidR="00F064D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Cel mai activ </w:t>
      </w:r>
      <w:r w:rsidRPr="000B43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Consil</w:t>
      </w:r>
      <w:r w:rsidR="00F064D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iu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local al tinerilor</w:t>
      </w:r>
      <w:r w:rsidRPr="000B43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”</w:t>
      </w:r>
    </w:p>
    <w:p w:rsidR="000B4366" w:rsidRPr="000B4366" w:rsidRDefault="000B4366" w:rsidP="000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B4366" w:rsidRPr="000B4366" w:rsidRDefault="000B4366" w:rsidP="000B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1002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6615"/>
      </w:tblGrid>
      <w:tr w:rsidR="000B4366" w:rsidRPr="000B4366" w:rsidTr="00642BD7">
        <w:tc>
          <w:tcPr>
            <w:tcW w:w="3405" w:type="dxa"/>
            <w:shd w:val="clear" w:color="auto" w:fill="D9D9D9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Denumirea Consiliului</w:t>
            </w:r>
          </w:p>
        </w:tc>
        <w:tc>
          <w:tcPr>
            <w:tcW w:w="661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0B4366" w:rsidRPr="000B4366" w:rsidTr="00642BD7">
        <w:tc>
          <w:tcPr>
            <w:tcW w:w="3405" w:type="dxa"/>
            <w:shd w:val="clear" w:color="auto" w:fill="D9D9D9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Localitatea</w:t>
            </w:r>
          </w:p>
        </w:tc>
        <w:tc>
          <w:tcPr>
            <w:tcW w:w="661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0B4366" w:rsidRPr="000B4366" w:rsidTr="00642BD7">
        <w:tc>
          <w:tcPr>
            <w:tcW w:w="3405" w:type="dxa"/>
            <w:shd w:val="clear" w:color="auto" w:fill="D9D9D9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Anul creării</w:t>
            </w:r>
          </w:p>
        </w:tc>
        <w:tc>
          <w:tcPr>
            <w:tcW w:w="661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0B4366" w:rsidRPr="000B4366" w:rsidTr="00642BD7">
        <w:tc>
          <w:tcPr>
            <w:tcW w:w="3405" w:type="dxa"/>
            <w:shd w:val="clear" w:color="auto" w:fill="D9D9D9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Persoana de contact</w:t>
            </w: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ab/>
            </w:r>
          </w:p>
        </w:tc>
        <w:tc>
          <w:tcPr>
            <w:tcW w:w="661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0B4366" w:rsidRPr="000B4366" w:rsidRDefault="000B4366" w:rsidP="000B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10050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6630"/>
      </w:tblGrid>
      <w:tr w:rsidR="000B4366" w:rsidRPr="009E548C" w:rsidTr="00642BD7">
        <w:tc>
          <w:tcPr>
            <w:tcW w:w="3420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Nr. de consilieri sau membri</w:t>
            </w:r>
          </w:p>
        </w:tc>
        <w:tc>
          <w:tcPr>
            <w:tcW w:w="66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0B4366" w:rsidRPr="000B4366" w:rsidRDefault="000B4366" w:rsidP="000B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10050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6630"/>
      </w:tblGrid>
      <w:tr w:rsidR="000B4366" w:rsidRPr="000B4366" w:rsidTr="00642BD7">
        <w:tc>
          <w:tcPr>
            <w:tcW w:w="3420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Parteneri</w:t>
            </w:r>
          </w:p>
        </w:tc>
        <w:tc>
          <w:tcPr>
            <w:tcW w:w="66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0B4366" w:rsidRPr="000B4366" w:rsidRDefault="000B4366" w:rsidP="000B4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10065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0B4366" w:rsidRPr="009E548C" w:rsidTr="00642BD7">
        <w:trPr>
          <w:trHeight w:val="620"/>
        </w:trPr>
        <w:tc>
          <w:tcPr>
            <w:tcW w:w="1006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6F3A34" w:rsidRDefault="000B4366" w:rsidP="000B4366">
            <w:pPr>
              <w:shd w:val="clear" w:color="auto" w:fill="D9D9D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Descrieţi activitatea / proiectul în care aţi reuşit să obţineţi cele mai importante rezultate cu implicarea volunta</w:t>
            </w:r>
            <w:r w:rsidR="006F3A3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rilor şi a actorilor comunitari (indicați numărul participanților/beneficiarilor).</w:t>
            </w:r>
          </w:p>
        </w:tc>
      </w:tr>
      <w:tr w:rsidR="000B4366" w:rsidRPr="009E548C" w:rsidTr="00642BD7">
        <w:tc>
          <w:tcPr>
            <w:tcW w:w="10065" w:type="dxa"/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0B4366" w:rsidRPr="009E548C" w:rsidTr="00642BD7">
        <w:tc>
          <w:tcPr>
            <w:tcW w:w="10065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0B4366" w:rsidRDefault="000B4366" w:rsidP="000B4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u-RU"/>
              </w:rPr>
            </w:pPr>
            <w:bookmarkStart w:id="0" w:name="_GoBack"/>
            <w:r w:rsidRPr="000B436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Anexe </w:t>
            </w:r>
            <w:r w:rsidRPr="000B43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u-RU"/>
              </w:rPr>
              <w:t>(Publicaţii, cca 10 poze de la activităţi şi alte materiale relevante)</w:t>
            </w:r>
            <w:bookmarkEnd w:id="0"/>
          </w:p>
        </w:tc>
      </w:tr>
      <w:tr w:rsidR="000B4366" w:rsidRPr="009E548C" w:rsidTr="00642BD7">
        <w:tc>
          <w:tcPr>
            <w:tcW w:w="1006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B4366" w:rsidRPr="000B4366" w:rsidRDefault="000B4366" w:rsidP="000B43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0B4366" w:rsidRPr="000B4366" w:rsidRDefault="000B4366" w:rsidP="000B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E548C" w:rsidRPr="004404CD" w:rsidRDefault="009E548C" w:rsidP="009E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Aplicantul</w:t>
      </w:r>
      <w:r w:rsidRPr="004404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_________________________________________________</w:t>
      </w:r>
    </w:p>
    <w:p w:rsidR="009E548C" w:rsidRPr="004404CD" w:rsidRDefault="009E548C" w:rsidP="009E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(numele, prenumele şi semnătura)</w:t>
      </w:r>
    </w:p>
    <w:p w:rsidR="009E548C" w:rsidRPr="004404CD" w:rsidRDefault="009E548C" w:rsidP="009E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</w:t>
      </w:r>
    </w:p>
    <w:p w:rsidR="00D62A67" w:rsidRPr="000B4366" w:rsidRDefault="00D62A67">
      <w:pPr>
        <w:rPr>
          <w:lang w:val="ro-RO"/>
        </w:rPr>
      </w:pPr>
    </w:p>
    <w:sectPr w:rsidR="00D62A67" w:rsidRPr="000B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E0"/>
    <w:rsid w:val="000B4366"/>
    <w:rsid w:val="00112D57"/>
    <w:rsid w:val="006F3A34"/>
    <w:rsid w:val="009E548C"/>
    <w:rsid w:val="00D62A67"/>
    <w:rsid w:val="00DD6CE0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82ADF-AF41-4C98-AF84-44C8A10D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2025-11-05T07:30:00Z</cp:lastPrinted>
  <dcterms:created xsi:type="dcterms:W3CDTF">2025-10-28T13:14:00Z</dcterms:created>
  <dcterms:modified xsi:type="dcterms:W3CDTF">2025-11-05T07:32:00Z</dcterms:modified>
</cp:coreProperties>
</file>